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0582" w14:textId="77777777" w:rsidR="008B0E31" w:rsidRDefault="008B0E31" w:rsidP="008B0E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71AC0" w14:textId="77777777" w:rsidR="008B0E31" w:rsidRDefault="008B0E31" w:rsidP="008B0E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Nr 23</w:t>
      </w:r>
    </w:p>
    <w:p w14:paraId="044A1F61" w14:textId="77777777" w:rsidR="00EE5809" w:rsidRPr="00937F81" w:rsidRDefault="0015766E" w:rsidP="008B0E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 wydawania legitymacji szkolnej</w:t>
      </w:r>
    </w:p>
    <w:p w14:paraId="2AA287BC" w14:textId="77777777" w:rsidR="00EE5809" w:rsidRPr="00937F81" w:rsidRDefault="00EE5809" w:rsidP="00EE5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1. Uczeń nowo przyjęty do szkoł</w:t>
      </w:r>
      <w:r>
        <w:rPr>
          <w:rFonts w:ascii="Times New Roman" w:hAnsi="Times New Roman" w:cs="Times New Roman"/>
          <w:sz w:val="24"/>
          <w:szCs w:val="24"/>
        </w:rPr>
        <w:t>y otrzymuje legitymację szkolną na podstawie podania rodzica do Dyrektora o przyjęcie dziecka do szkoły.</w:t>
      </w:r>
    </w:p>
    <w:p w14:paraId="383DF351" w14:textId="77777777" w:rsidR="00EE5809" w:rsidRPr="00937F81" w:rsidRDefault="00EE5809" w:rsidP="00EE5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2. W celu uzyskania legitymacji szkolnej uczeń</w:t>
      </w:r>
      <w:r>
        <w:rPr>
          <w:rFonts w:ascii="Times New Roman" w:hAnsi="Times New Roman" w:cs="Times New Roman"/>
          <w:sz w:val="24"/>
          <w:szCs w:val="24"/>
        </w:rPr>
        <w:t>, wychowawca lub rodzic/prawny opiekun</w:t>
      </w:r>
      <w:r w:rsidRPr="00937F81">
        <w:rPr>
          <w:rFonts w:ascii="Times New Roman" w:hAnsi="Times New Roman" w:cs="Times New Roman"/>
          <w:sz w:val="24"/>
          <w:szCs w:val="24"/>
        </w:rPr>
        <w:t xml:space="preserve"> składa w sekretariacie zdjęcie opisane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81">
        <w:rPr>
          <w:rFonts w:ascii="Times New Roman" w:hAnsi="Times New Roman" w:cs="Times New Roman"/>
          <w:sz w:val="24"/>
          <w:szCs w:val="24"/>
        </w:rPr>
        <w:t>danymi ucznia/uczennicy:</w:t>
      </w:r>
    </w:p>
    <w:p w14:paraId="3BAC30DC" w14:textId="77777777" w:rsidR="00EE5809" w:rsidRPr="00937F81" w:rsidRDefault="00EE5809" w:rsidP="00EE5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- imię i nazwisko</w:t>
      </w:r>
    </w:p>
    <w:p w14:paraId="57DB37DF" w14:textId="77777777" w:rsidR="00EE5809" w:rsidRPr="00937F81" w:rsidRDefault="00EE5809" w:rsidP="00EE5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- data urodzenia</w:t>
      </w:r>
    </w:p>
    <w:p w14:paraId="0FFB3896" w14:textId="77777777" w:rsidR="00EE5809" w:rsidRPr="00937F81" w:rsidRDefault="00EE5809" w:rsidP="00EE5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- adres zamieszkania.</w:t>
      </w:r>
    </w:p>
    <w:p w14:paraId="33B68C6A" w14:textId="77777777" w:rsidR="00EE5809" w:rsidRPr="00937F81" w:rsidRDefault="00EE5809" w:rsidP="00EE5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3. 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37F81">
        <w:rPr>
          <w:rFonts w:ascii="Times New Roman" w:hAnsi="Times New Roman" w:cs="Times New Roman"/>
          <w:sz w:val="24"/>
          <w:szCs w:val="24"/>
        </w:rPr>
        <w:t xml:space="preserve">ność legitymacji potwierdza się </w:t>
      </w:r>
      <w:r>
        <w:rPr>
          <w:rFonts w:ascii="Times New Roman" w:hAnsi="Times New Roman" w:cs="Times New Roman"/>
          <w:sz w:val="24"/>
          <w:szCs w:val="24"/>
        </w:rPr>
        <w:t>do 30 września danego roku szkolnego</w:t>
      </w:r>
      <w:r w:rsidRPr="00937F81">
        <w:rPr>
          <w:rFonts w:ascii="Times New Roman" w:hAnsi="Times New Roman" w:cs="Times New Roman"/>
          <w:sz w:val="24"/>
          <w:szCs w:val="24"/>
        </w:rPr>
        <w:t xml:space="preserve"> przez umieszczenie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81">
        <w:rPr>
          <w:rFonts w:ascii="Times New Roman" w:hAnsi="Times New Roman" w:cs="Times New Roman"/>
          <w:sz w:val="24"/>
          <w:szCs w:val="24"/>
        </w:rPr>
        <w:t>daty 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37F81">
        <w:rPr>
          <w:rFonts w:ascii="Times New Roman" w:hAnsi="Times New Roman" w:cs="Times New Roman"/>
          <w:sz w:val="24"/>
          <w:szCs w:val="24"/>
        </w:rPr>
        <w:t xml:space="preserve">ności i </w:t>
      </w:r>
      <w:r>
        <w:rPr>
          <w:rFonts w:ascii="Times New Roman" w:hAnsi="Times New Roman" w:cs="Times New Roman"/>
          <w:sz w:val="24"/>
          <w:szCs w:val="24"/>
        </w:rPr>
        <w:t>małej pieczęci urzędowej szkoły.</w:t>
      </w:r>
    </w:p>
    <w:p w14:paraId="7D3581A4" w14:textId="77777777" w:rsidR="00EE5809" w:rsidRPr="00937F81" w:rsidRDefault="00EE5809" w:rsidP="00EE5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7F81">
        <w:rPr>
          <w:rFonts w:ascii="Times New Roman" w:hAnsi="Times New Roman" w:cs="Times New Roman"/>
          <w:sz w:val="24"/>
          <w:szCs w:val="24"/>
        </w:rPr>
        <w:t>Szkoła prowadzi rejestr wydanych legitymacji szkolnych w księdze druków ścisłego</w:t>
      </w:r>
      <w:r>
        <w:rPr>
          <w:rFonts w:ascii="Times New Roman" w:hAnsi="Times New Roman" w:cs="Times New Roman"/>
          <w:sz w:val="24"/>
          <w:szCs w:val="24"/>
        </w:rPr>
        <w:t xml:space="preserve"> zarachowani. Zawiera on: imię i nazwisko ucznia/uczennicy, numer kolejny legitymacji szkolnej, datę wydania oraz poświadczen</w:t>
      </w:r>
      <w:r w:rsidR="00D92DC7">
        <w:rPr>
          <w:rFonts w:ascii="Times New Roman" w:hAnsi="Times New Roman" w:cs="Times New Roman"/>
          <w:sz w:val="24"/>
          <w:szCs w:val="24"/>
        </w:rPr>
        <w:t>ie (podpis) ucznia/uczennicy lub rodzica/prawnego opiekuna lub wychowawcy klasy.</w:t>
      </w:r>
    </w:p>
    <w:p w14:paraId="08BB6731" w14:textId="77777777" w:rsidR="00EE5809" w:rsidRPr="00D92DC7" w:rsidRDefault="00EE5809" w:rsidP="00EE5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2DC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92DC7" w:rsidRPr="00D92DC7">
        <w:rPr>
          <w:rFonts w:ascii="Times New Roman" w:hAnsi="Times New Roman" w:cs="Times New Roman"/>
          <w:sz w:val="24"/>
          <w:szCs w:val="24"/>
        </w:rPr>
        <w:t>Sekretarz szkoły nadaje numer legityma</w:t>
      </w:r>
      <w:r w:rsidR="00F8219F">
        <w:rPr>
          <w:rFonts w:ascii="Times New Roman" w:hAnsi="Times New Roman" w:cs="Times New Roman"/>
          <w:sz w:val="24"/>
          <w:szCs w:val="24"/>
        </w:rPr>
        <w:t>cji według ustalonego schematu.</w:t>
      </w:r>
    </w:p>
    <w:p w14:paraId="18728AF6" w14:textId="5F2E74B2" w:rsidR="00981A59" w:rsidRPr="00F8219F" w:rsidRDefault="00EE5809" w:rsidP="00F8219F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4"/>
          <w:szCs w:val="24"/>
        </w:rPr>
      </w:pPr>
      <w:r w:rsidRPr="00D53B24">
        <w:rPr>
          <w:rFonts w:ascii="Times New Roman" w:hAnsi="Times New Roman" w:cs="Times New Roman"/>
          <w:sz w:val="24"/>
          <w:szCs w:val="24"/>
        </w:rPr>
        <w:t xml:space="preserve">6. Zagubienie lub zniszczenie legitymacji szkolnej zgłaszane jest w sekretariacie szkolnym. Duplikat może zostać wydany przez Sekretarza Szkoły po uprzednim </w:t>
      </w:r>
      <w:r w:rsidR="002C6C75">
        <w:rPr>
          <w:rFonts w:ascii="Times New Roman" w:hAnsi="Times New Roman" w:cs="Times New Roman"/>
          <w:sz w:val="24"/>
          <w:szCs w:val="24"/>
        </w:rPr>
        <w:t>złożeniu podania o jego wydanie (załącznik nr1).</w:t>
      </w:r>
      <w:r w:rsidRPr="00D53B24">
        <w:rPr>
          <w:rFonts w:ascii="Times New Roman" w:hAnsi="Times New Roman" w:cs="Times New Roman"/>
          <w:sz w:val="24"/>
          <w:szCs w:val="24"/>
        </w:rPr>
        <w:t xml:space="preserve"> </w:t>
      </w:r>
      <w:r w:rsidR="00D53B24" w:rsidRPr="00D53B24">
        <w:rPr>
          <w:rFonts w:ascii="Times New Roman" w:hAnsi="Times New Roman" w:cs="Times New Roman"/>
          <w:sz w:val="24"/>
          <w:szCs w:val="24"/>
        </w:rPr>
        <w:t>Wydanie</w:t>
      </w:r>
      <w:r w:rsidRPr="00D53B24">
        <w:rPr>
          <w:rFonts w:ascii="Times New Roman" w:hAnsi="Times New Roman" w:cs="Times New Roman"/>
          <w:sz w:val="24"/>
          <w:szCs w:val="24"/>
        </w:rPr>
        <w:t xml:space="preserve"> duplikatu legitymacji szkolnej </w:t>
      </w:r>
      <w:r w:rsidR="00D53B24" w:rsidRPr="00D53B24">
        <w:rPr>
          <w:rFonts w:ascii="Times New Roman" w:hAnsi="Times New Roman" w:cs="Times New Roman"/>
          <w:sz w:val="24"/>
          <w:szCs w:val="24"/>
        </w:rPr>
        <w:t xml:space="preserve">odbywa się na podstawie </w:t>
      </w:r>
      <w:r w:rsidR="00981A59" w:rsidRPr="00D53B24">
        <w:rPr>
          <w:rFonts w:ascii="Times New Roman" w:hAnsi="Times New Roman" w:cs="Times New Roman"/>
          <w:sz w:val="24"/>
          <w:szCs w:val="24"/>
        </w:rPr>
        <w:t>Rozporządzenia Ministra Edukacji Narodowej i Sportu</w:t>
      </w:r>
      <w:r w:rsidR="00981A59" w:rsidRPr="00D53B24">
        <w:rPr>
          <w:rFonts w:ascii="Times New Roman" w:eastAsia="Times New Roman" w:hAnsi="Times New Roman" w:cs="Times New Roman"/>
          <w:color w:val="49535F"/>
          <w:sz w:val="24"/>
          <w:szCs w:val="24"/>
        </w:rPr>
        <w:t xml:space="preserve"> </w:t>
      </w:r>
      <w:r w:rsidR="00981A59" w:rsidRPr="00981A59">
        <w:rPr>
          <w:rFonts w:ascii="Times New Roman" w:eastAsia="Times New Roman" w:hAnsi="Times New Roman" w:cs="Times New Roman"/>
          <w:sz w:val="24"/>
          <w:szCs w:val="24"/>
        </w:rPr>
        <w:t>z dnia 14 marca 2005 r.</w:t>
      </w:r>
      <w:r w:rsidR="00981A59" w:rsidRPr="00D53B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81A59" w:rsidRPr="00981A59">
        <w:rPr>
          <w:rFonts w:ascii="Times New Roman" w:eastAsia="Times New Roman" w:hAnsi="Times New Roman" w:cs="Times New Roman"/>
          <w:bCs/>
          <w:sz w:val="24"/>
          <w:szCs w:val="24"/>
        </w:rPr>
        <w:t>w sprawie zasad wydawania oraz wzorów świadectw, dyplomów państwowych i innych druków szkolnych, sposobu dokonywania ich sprostowań i wydawania duplikatów, a także zasad legalizacji dokumentów przeznaczonych do obrotu prawnego z zagranicą oraz zasad odpłatności za wykonywanie tych czynności</w:t>
      </w:r>
      <w:r w:rsidR="00981A59" w:rsidRPr="00D53B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53B24" w:rsidRPr="00D53B24">
        <w:rPr>
          <w:rFonts w:ascii="Times New Roman" w:hAnsi="Times New Roman" w:cs="Times New Roman"/>
          <w:color w:val="000020"/>
          <w:sz w:val="24"/>
          <w:szCs w:val="24"/>
        </w:rPr>
        <w:t xml:space="preserve"> (Dz. U. nr 58/2005, poz. 504 z późniejszymi zmianami).</w:t>
      </w:r>
      <w:r w:rsidR="00D53B24" w:rsidRPr="00D53B24">
        <w:rPr>
          <w:rFonts w:ascii="Times New Roman" w:hAnsi="Times New Roman" w:cs="Times New Roman"/>
          <w:color w:val="000000"/>
          <w:sz w:val="24"/>
          <w:szCs w:val="24"/>
        </w:rPr>
        <w:t xml:space="preserve"> Koszt wydania duplikatu określa Ustawa </w:t>
      </w:r>
      <w:r w:rsidR="00D53B24" w:rsidRPr="00D53B24">
        <w:rPr>
          <w:rFonts w:ascii="Times New Roman" w:eastAsia="Times New Roman" w:hAnsi="Times New Roman" w:cs="Times New Roman"/>
          <w:color w:val="000000"/>
          <w:sz w:val="24"/>
          <w:szCs w:val="24"/>
        </w:rPr>
        <w:t>z dnia 16 listopada 2006 r. </w:t>
      </w:r>
      <w:r w:rsidR="00D53B24" w:rsidRPr="00D53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opłacie skarbowej</w:t>
      </w:r>
      <w:r w:rsidR="00D53B24" w:rsidRPr="00D5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53B24" w:rsidRPr="00D53B24">
        <w:rPr>
          <w:rFonts w:ascii="Times New Roman" w:eastAsia="Times New Roman" w:hAnsi="Times New Roman" w:cs="Times New Roman"/>
          <w:color w:val="000000"/>
          <w:sz w:val="24"/>
          <w:szCs w:val="24"/>
        </w:rPr>
        <w:t>(Dz. U. nr 225, poz. 1635 z</w:t>
      </w:r>
      <w:r w:rsidR="00D53B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53B24" w:rsidRPr="00D53B24">
        <w:rPr>
          <w:rFonts w:ascii="Times New Roman" w:eastAsia="Times New Roman" w:hAnsi="Times New Roman" w:cs="Times New Roman"/>
          <w:color w:val="000000"/>
          <w:sz w:val="24"/>
          <w:szCs w:val="24"/>
        </w:rPr>
        <w:t>dnia 8 grudnia 2006 r.)</w:t>
      </w:r>
      <w:r w:rsidR="002C6C75"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 i wynosi</w:t>
      </w:r>
      <w:r w:rsidR="00AD26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D2633" w:rsidRPr="00AD2633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2C6C75"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 zł. Kwotę należy wpłacić na ko</w:t>
      </w:r>
      <w:r w:rsidR="00F8219F">
        <w:rPr>
          <w:rFonts w:ascii="Times New Roman" w:eastAsia="Times New Roman" w:hAnsi="Times New Roman" w:cs="Times New Roman"/>
          <w:color w:val="000020"/>
          <w:sz w:val="24"/>
          <w:szCs w:val="24"/>
        </w:rPr>
        <w:t>nto Szkoły</w:t>
      </w:r>
      <w:r w:rsidR="002C6C75"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 w Ostrowcu Św. </w:t>
      </w:r>
      <w:r w:rsidR="0045130A"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                                                                                          </w:t>
      </w:r>
      <w:r w:rsidR="0045130A" w:rsidRPr="0045130A">
        <w:rPr>
          <w:rFonts w:ascii="Times New Roman" w:hAnsi="Times New Roman" w:cs="Times New Roman"/>
          <w:sz w:val="24"/>
          <w:szCs w:val="24"/>
        </w:rPr>
        <w:t>Nazwa posiadacza rachunku:</w:t>
      </w:r>
      <w:r w:rsidR="0045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821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5130A" w:rsidRPr="0045130A">
        <w:rPr>
          <w:rFonts w:ascii="Times New Roman" w:hAnsi="Times New Roman" w:cs="Times New Roman"/>
          <w:b/>
          <w:sz w:val="24"/>
          <w:szCs w:val="24"/>
        </w:rPr>
        <w:t xml:space="preserve"> Tytuł płatności : duplikat legitymacji szkolnej, imię i nazwisko ucznia, klasa</w:t>
      </w:r>
    </w:p>
    <w:p w14:paraId="7D49AFC4" w14:textId="77777777" w:rsidR="00EE5809" w:rsidRPr="00981A59" w:rsidRDefault="00EE5809" w:rsidP="00981A59">
      <w:pPr>
        <w:spacing w:after="0" w:line="360" w:lineRule="auto"/>
        <w:jc w:val="both"/>
        <w:textAlignment w:val="top"/>
        <w:rPr>
          <w:rFonts w:ascii="Tahoma" w:eastAsia="Times New Roman" w:hAnsi="Tahoma" w:cs="Tahoma"/>
          <w:color w:val="FF0000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7. Wyjątkiem jest stan, kiedy brakuje miejsca na podbijanie kolejnych pieczątek aktualizujących. W takim przypadku legitymacja kontynuująca wydawana jest bezpłatnie.</w:t>
      </w:r>
    </w:p>
    <w:p w14:paraId="0EE8FF72" w14:textId="77777777" w:rsidR="00AA35F7" w:rsidRDefault="00AA35F7"/>
    <w:p w14:paraId="1B9C7B07" w14:textId="77777777" w:rsidR="0045130A" w:rsidRDefault="0045130A"/>
    <w:p w14:paraId="5D288160" w14:textId="77777777" w:rsidR="0045130A" w:rsidRDefault="0045130A"/>
    <w:p w14:paraId="33E8814D" w14:textId="77777777" w:rsidR="0045130A" w:rsidRDefault="0045130A"/>
    <w:p w14:paraId="79B53678" w14:textId="77777777" w:rsidR="002C6C75" w:rsidRPr="002C6C75" w:rsidRDefault="002C6C75" w:rsidP="0045130A">
      <w:pPr>
        <w:jc w:val="right"/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>Załącznik nr 1</w:t>
      </w:r>
    </w:p>
    <w:p w14:paraId="37F78F15" w14:textId="77777777" w:rsidR="002C6C75" w:rsidRPr="0045130A" w:rsidRDefault="0045130A" w:rsidP="002C6C7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13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C6C75" w:rsidRPr="0045130A">
        <w:rPr>
          <w:rFonts w:ascii="Times New Roman" w:hAnsi="Times New Roman" w:cs="Times New Roman"/>
          <w:bCs/>
          <w:sz w:val="24"/>
          <w:szCs w:val="24"/>
        </w:rPr>
        <w:t>Ostrowiec Św., dn.</w:t>
      </w:r>
      <w:r w:rsidRPr="0045130A">
        <w:rPr>
          <w:rFonts w:ascii="Times New Roman" w:hAnsi="Times New Roman" w:cs="Times New Roman"/>
          <w:bCs/>
          <w:sz w:val="24"/>
          <w:szCs w:val="24"/>
        </w:rPr>
        <w:t xml:space="preserve"> ……………………… 20….</w:t>
      </w:r>
      <w:r w:rsidR="002C6C75" w:rsidRPr="0045130A">
        <w:rPr>
          <w:rFonts w:ascii="Times New Roman" w:hAnsi="Times New Roman" w:cs="Times New Roman"/>
          <w:bCs/>
          <w:sz w:val="24"/>
          <w:szCs w:val="24"/>
        </w:rPr>
        <w:t xml:space="preserve">r.               </w:t>
      </w:r>
    </w:p>
    <w:p w14:paraId="2F38EB47" w14:textId="77777777" w:rsidR="002C6C75" w:rsidRPr="002C6C75" w:rsidRDefault="002C6C75" w:rsidP="002C6C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6C3AF" w14:textId="77777777" w:rsidR="002C6C75" w:rsidRPr="002C6C75" w:rsidRDefault="002C6C75" w:rsidP="002C6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C75">
        <w:rPr>
          <w:rFonts w:ascii="Times New Roman" w:hAnsi="Times New Roman" w:cs="Times New Roman"/>
          <w:b/>
          <w:bCs/>
          <w:sz w:val="24"/>
          <w:szCs w:val="24"/>
        </w:rPr>
        <w:t>Wniosek o wydanie duplikatu legitymacji szkolnej</w:t>
      </w:r>
    </w:p>
    <w:p w14:paraId="59ADCF96" w14:textId="77777777" w:rsidR="002C6C75" w:rsidRPr="002C6C75" w:rsidRDefault="002C6C75" w:rsidP="002C6C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01A47A" w14:textId="77777777" w:rsidR="002C6C75" w:rsidRPr="002C6C75" w:rsidRDefault="002C6C75" w:rsidP="002C6C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0FC73E" w14:textId="77777777" w:rsidR="002C6C75" w:rsidRPr="002C6C75" w:rsidRDefault="002C6C75" w:rsidP="002C6C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b/>
          <w:bCs/>
          <w:sz w:val="24"/>
          <w:szCs w:val="24"/>
        </w:rPr>
        <w:t>Nazwisko i imię ucznia</w:t>
      </w:r>
      <w:r w:rsidRPr="002C6C7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</w:t>
      </w:r>
    </w:p>
    <w:p w14:paraId="065B7729" w14:textId="77777777" w:rsidR="002C6C75" w:rsidRPr="002C6C75" w:rsidRDefault="002C6C75" w:rsidP="002C6C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70701" w14:textId="77777777" w:rsidR="002C6C75" w:rsidRPr="002C6C75" w:rsidRDefault="002C6C75" w:rsidP="002C6C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b/>
          <w:bCs/>
          <w:sz w:val="24"/>
          <w:szCs w:val="24"/>
        </w:rPr>
        <w:t>Klasa …</w:t>
      </w:r>
      <w:r w:rsidRPr="002C6C75">
        <w:rPr>
          <w:rFonts w:ascii="Times New Roman" w:hAnsi="Times New Roman" w:cs="Times New Roman"/>
          <w:sz w:val="24"/>
          <w:szCs w:val="24"/>
        </w:rPr>
        <w:t>………………………zamieszkały (a)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2C6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C6C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8D4AA87" w14:textId="77777777" w:rsidR="002C6C75" w:rsidRPr="002C6C75" w:rsidRDefault="002C6C75" w:rsidP="002C6C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9EA594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</w:p>
    <w:p w14:paraId="1E4302DF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>Oświadczam , że legitymacji szkolnej nie posiadam .</w:t>
      </w:r>
    </w:p>
    <w:p w14:paraId="0BD1F244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>Legitymacja poprzednio wydana uległa:</w:t>
      </w:r>
    </w:p>
    <w:p w14:paraId="1047D899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>- zagubieniu</w:t>
      </w:r>
    </w:p>
    <w:p w14:paraId="2F4D1A68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>-zniszczeniu</w:t>
      </w:r>
    </w:p>
    <w:p w14:paraId="3BFAE3CB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>-</w:t>
      </w:r>
      <w:r w:rsidR="006F0C85">
        <w:rPr>
          <w:rFonts w:ascii="Times New Roman" w:hAnsi="Times New Roman" w:cs="Times New Roman"/>
          <w:sz w:val="24"/>
          <w:szCs w:val="24"/>
        </w:rPr>
        <w:t>inne</w:t>
      </w:r>
    </w:p>
    <w:p w14:paraId="2301BEAF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</w:p>
    <w:p w14:paraId="14FD148C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C09F196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>W załączeniu:</w:t>
      </w:r>
    </w:p>
    <w:p w14:paraId="3485E035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 xml:space="preserve">Zdjęcie, dowód wpłaty                                                                </w:t>
      </w:r>
    </w:p>
    <w:p w14:paraId="0EF72D7E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</w:p>
    <w:p w14:paraId="3B990541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</w:p>
    <w:p w14:paraId="786B5737" w14:textId="77777777" w:rsidR="002C6C75" w:rsidRPr="002C6C75" w:rsidRDefault="002C6C75" w:rsidP="002C6C75">
      <w:pPr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ab/>
      </w:r>
      <w:r w:rsidRPr="002C6C75">
        <w:rPr>
          <w:rFonts w:ascii="Times New Roman" w:hAnsi="Times New Roman" w:cs="Times New Roman"/>
          <w:sz w:val="24"/>
          <w:szCs w:val="24"/>
        </w:rPr>
        <w:tab/>
      </w:r>
      <w:r w:rsidRPr="002C6C75">
        <w:rPr>
          <w:rFonts w:ascii="Times New Roman" w:hAnsi="Times New Roman" w:cs="Times New Roman"/>
          <w:sz w:val="24"/>
          <w:szCs w:val="24"/>
        </w:rPr>
        <w:tab/>
      </w:r>
      <w:r w:rsidRPr="002C6C75">
        <w:rPr>
          <w:rFonts w:ascii="Times New Roman" w:hAnsi="Times New Roman" w:cs="Times New Roman"/>
          <w:sz w:val="24"/>
          <w:szCs w:val="24"/>
        </w:rPr>
        <w:tab/>
      </w:r>
      <w:r w:rsidRPr="002C6C75">
        <w:rPr>
          <w:rFonts w:ascii="Times New Roman" w:hAnsi="Times New Roman" w:cs="Times New Roman"/>
          <w:sz w:val="24"/>
          <w:szCs w:val="24"/>
        </w:rPr>
        <w:tab/>
      </w:r>
      <w:r w:rsidRPr="002C6C75">
        <w:rPr>
          <w:rFonts w:ascii="Times New Roman" w:hAnsi="Times New Roman" w:cs="Times New Roman"/>
          <w:sz w:val="24"/>
          <w:szCs w:val="24"/>
        </w:rPr>
        <w:tab/>
        <w:t xml:space="preserve">  ……………………………..</w:t>
      </w:r>
    </w:p>
    <w:p w14:paraId="48FDD98F" w14:textId="77777777" w:rsidR="002C6C75" w:rsidRPr="002C6C75" w:rsidRDefault="002C6C75">
      <w:pPr>
        <w:rPr>
          <w:rFonts w:ascii="Times New Roman" w:hAnsi="Times New Roman" w:cs="Times New Roman"/>
          <w:sz w:val="24"/>
          <w:szCs w:val="24"/>
        </w:rPr>
      </w:pPr>
      <w:r w:rsidRPr="002C6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Podpis rodzica/prawnego opiekuna</w:t>
      </w:r>
    </w:p>
    <w:sectPr w:rsidR="002C6C75" w:rsidRPr="002C6C75" w:rsidSect="0045130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09"/>
    <w:rsid w:val="000B2A75"/>
    <w:rsid w:val="0015766E"/>
    <w:rsid w:val="002C6C75"/>
    <w:rsid w:val="0034333E"/>
    <w:rsid w:val="0045130A"/>
    <w:rsid w:val="00484300"/>
    <w:rsid w:val="00653F97"/>
    <w:rsid w:val="006F0C85"/>
    <w:rsid w:val="008B0E31"/>
    <w:rsid w:val="00981A59"/>
    <w:rsid w:val="00AA35F7"/>
    <w:rsid w:val="00AD2633"/>
    <w:rsid w:val="00B57A1A"/>
    <w:rsid w:val="00C93F8D"/>
    <w:rsid w:val="00D53B24"/>
    <w:rsid w:val="00D90E39"/>
    <w:rsid w:val="00D92DC7"/>
    <w:rsid w:val="00EE1267"/>
    <w:rsid w:val="00EE5809"/>
    <w:rsid w:val="00F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D73B"/>
  <w15:docId w15:val="{E6AE26D3-7C6C-4AE3-8635-B29AE873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D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4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Bożena M</cp:lastModifiedBy>
  <cp:revision>2</cp:revision>
  <cp:lastPrinted>2023-12-22T08:53:00Z</cp:lastPrinted>
  <dcterms:created xsi:type="dcterms:W3CDTF">2023-12-22T09:43:00Z</dcterms:created>
  <dcterms:modified xsi:type="dcterms:W3CDTF">2023-12-22T09:43:00Z</dcterms:modified>
</cp:coreProperties>
</file>